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2/15/2020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 today.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and move on to Angular video series.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Web development workshop videos from UPE.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Progress tree implementation on my own and with Cap 2.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None, had a relaxing valentine’s weekend and am ready to tackle this sprint. Want to get that progress tree done this time.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repo, not much work had other class work to do this weekend.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 and whatever stories I choose from the planning doc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for resources for the progress tree bar.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JS portion of the project.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to understand components of the product and will have to understand how typescript is used for the project. I want to understand how node js is being used.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Angular.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Angular. Review JS.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front end.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the front end, and start the back end.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 and javascript recaps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angular to understand better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the backend a bit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NODEJS a bit more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